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Учредитель ДОУ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  Муниципальное образование Арский муниципальный район Республики Татарстан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Функции и полномочия Учредителя Учреждения осуществляют: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1)      Исполнительный комитет Арского муниципального района Республики Татарстан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Адрес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422000, Российская Федерация, Республика Татарстан,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</w:t>
      </w:r>
      <w:proofErr w:type="gram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.А</w:t>
      </w:r>
      <w:proofErr w:type="gram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рск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ул.Площадь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Советская, д.12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Приемный день: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вторник           с 14:00 до 17:00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                         четверг          с 14:00 до 17:00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Телефон: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(843)66-3-00-44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/>
        </w:rPr>
        <w:t>E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-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/>
        </w:rPr>
        <w:t>mail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: </w:t>
      </w:r>
      <w:hyperlink r:id="rId5" w:history="1"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Ilshat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Galimullin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@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tatar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</w:hyperlink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Руководитель Исполнительного комитета Арского муниципального района Республики Татарстан: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Галимуллин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Ильшат Ахатович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2)      Палата имущественных и земельных отношений Арского муниципального района Республики Татарстан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Адрес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422000, Российская Федерация, Республика Татарстан,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</w:t>
      </w:r>
      <w:proofErr w:type="gram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.А</w:t>
      </w:r>
      <w:proofErr w:type="gram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рск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ул.Площадь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Советская, д.12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Приемный день: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понедельник                     с 8:00 до 12:00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                             вторник                             </w:t>
      </w:r>
      <w:r w:rsidRPr="00DA5A42">
        <w:rPr>
          <w:rFonts w:ascii="Arial" w:eastAsia="Times New Roman" w:hAnsi="Arial" w:cs="Arial"/>
          <w:color w:val="000000"/>
          <w:sz w:val="18"/>
          <w:szCs w:val="18"/>
        </w:rPr>
        <w:t>с 8:00 до 12:00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                        среда                                </w:t>
      </w:r>
      <w:r w:rsidRPr="00DA5A42">
        <w:rPr>
          <w:rFonts w:ascii="Arial" w:eastAsia="Times New Roman" w:hAnsi="Arial" w:cs="Arial"/>
          <w:color w:val="000000"/>
          <w:sz w:val="18"/>
          <w:szCs w:val="18"/>
        </w:rPr>
        <w:t>с 8:00 до 12:00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                             четверг                             </w:t>
      </w:r>
      <w:r w:rsidRPr="00DA5A42">
        <w:rPr>
          <w:rFonts w:ascii="Arial" w:eastAsia="Times New Roman" w:hAnsi="Arial" w:cs="Arial"/>
          <w:color w:val="000000"/>
          <w:sz w:val="18"/>
          <w:szCs w:val="18"/>
        </w:rPr>
        <w:t>с 8:00 до 12:00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Телефон: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(843)66-3-21-33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E-</w:t>
      </w:r>
      <w:proofErr w:type="spellStart"/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mail</w:t>
      </w:r>
      <w:proofErr w:type="spellEnd"/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: </w:t>
      </w:r>
      <w:hyperlink r:id="rId6" w:history="1"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parsk@mail.ru</w:t>
        </w:r>
      </w:hyperlink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Руководитель Палаты имущественных и земельных отношений Арского муниципального района Республики Татарстан: 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Игнатов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Ильфак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Ильдарович</w:t>
      </w:r>
      <w:proofErr w:type="spellEnd"/>
    </w:p>
    <w:p w:rsidR="00DA5A42" w:rsidRPr="00DA5A42" w:rsidRDefault="00DA5A42" w:rsidP="00DA5A4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3)      Муниципальное учреждение «Управление образования» исполнительного комитета Арского муниципального района Республики Татарстан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Адрес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422000, Российская Федерация, Республика Татарстан,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</w:t>
      </w:r>
      <w:proofErr w:type="gram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.А</w:t>
      </w:r>
      <w:proofErr w:type="gram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рск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ул.Вагизовых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д.11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Приемный день: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четверг                             с 14.00 до 16.00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Телефон:</w:t>
      </w:r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(843)66-3-24-98</w:t>
      </w:r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/>
        </w:rPr>
        <w:t>E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-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/>
        </w:rPr>
        <w:t>mail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: </w:t>
      </w:r>
      <w:hyperlink r:id="rId7" w:history="1"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Arsk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rono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@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tatar</w:t>
        </w:r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Pr="00DA5A4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</w:hyperlink>
    </w:p>
    <w:p w:rsidR="00DA5A42" w:rsidRPr="00DA5A42" w:rsidRDefault="00DA5A42" w:rsidP="00DA5A42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Руководитель МУ «Управление образования» исполнительного комитета Арского муниципального района Республики Татарстан:</w:t>
      </w:r>
      <w:r w:rsidRPr="00DA5A4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  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Мухамадияров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Рамиль</w:t>
      </w:r>
      <w:proofErr w:type="spellEnd"/>
      <w:r w:rsidRPr="00DA5A4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Данилевич</w:t>
      </w:r>
    </w:p>
    <w:p w:rsidR="001557ED" w:rsidRPr="00DA5A42" w:rsidRDefault="001557ED" w:rsidP="00DA5A42">
      <w:bookmarkStart w:id="0" w:name="_GoBack"/>
      <w:bookmarkEnd w:id="0"/>
    </w:p>
    <w:sectPr w:rsidR="001557ED" w:rsidRPr="00DA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57ED"/>
    <w:rsid w:val="001557ED"/>
    <w:rsid w:val="004069EA"/>
    <w:rsid w:val="00D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A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sk.rono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rsk@mail.ru" TargetMode="External"/><Relationship Id="rId5" Type="http://schemas.openxmlformats.org/officeDocument/2006/relationships/hyperlink" Target="mailto:Ilshat.Galimulli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>MultiDVD Team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admin</cp:lastModifiedBy>
  <cp:revision>4</cp:revision>
  <dcterms:created xsi:type="dcterms:W3CDTF">2019-03-18T07:41:00Z</dcterms:created>
  <dcterms:modified xsi:type="dcterms:W3CDTF">2019-12-11T04:47:00Z</dcterms:modified>
</cp:coreProperties>
</file>